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12F1" w14:textId="496FFE60" w:rsidR="00357D6C" w:rsidRDefault="00357D6C">
      <w:r>
        <w:t xml:space="preserve">4. ライティング（予想問題 17. 印刷用） </w:t>
      </w:r>
      <w:r>
        <w:rPr>
          <w:rFonts w:ascii="Segoe UI Emoji" w:hAnsi="Segoe UI Emoji" w:cs="Segoe UI Emoji"/>
        </w:rPr>
        <w:t>⚫</w:t>
      </w:r>
      <w:r>
        <w:t xml:space="preserve"> 以下の TOPIC について、あなたの意見とその理由を 2 つ書きなさい。 </w:t>
      </w:r>
      <w:r>
        <w:rPr>
          <w:rFonts w:ascii="Segoe UI Emoji" w:hAnsi="Segoe UI Emoji" w:cs="Segoe UI Emoji"/>
        </w:rPr>
        <w:t>⚫</w:t>
      </w:r>
      <w:r>
        <w:t xml:space="preserve"> POINTS は理由を書く際の参考となる観点を示したものです。ただし、こ れら以外の観点から理由を書いてもかまいません。 </w:t>
      </w:r>
      <w:r>
        <w:rPr>
          <w:rFonts w:ascii="Segoe UI Emoji" w:hAnsi="Segoe UI Emoji" w:cs="Segoe UI Emoji"/>
        </w:rPr>
        <w:t>⚫</w:t>
      </w:r>
      <w:r>
        <w:t xml:space="preserve"> 語数の目安は 80 語~100 語です。 </w:t>
      </w:r>
      <w:r>
        <w:rPr>
          <w:rFonts w:ascii="Segoe UI Emoji" w:hAnsi="Segoe UI Emoji" w:cs="Segoe UI Emoji"/>
        </w:rPr>
        <w:t>⚫</w:t>
      </w:r>
      <w:r>
        <w:t xml:space="preserve"> 解答は、右にあるライティング解答欄に書きなさい。なお、解答欄の外に 書かれたものは採点されません。 </w:t>
      </w:r>
      <w:r>
        <w:rPr>
          <w:rFonts w:ascii="Segoe UI Emoji" w:hAnsi="Segoe UI Emoji" w:cs="Segoe UI Emoji"/>
        </w:rPr>
        <w:t>⚫</w:t>
      </w:r>
      <w:r>
        <w:t xml:space="preserve"> 解答が TOPIC に示された問いの答えになっていない場合や、TOPIC か らずれていると判断された場合は、0 点と採点されることがあります。 TOPIC の内容をよく読んでから答えてください。</w:t>
      </w:r>
    </w:p>
    <w:p w14:paraId="4F70CD33" w14:textId="77777777" w:rsidR="00357D6C" w:rsidRDefault="00357D6C"/>
    <w:p w14:paraId="60DDAAF7" w14:textId="32F4A1D2" w:rsidR="0055752A" w:rsidRDefault="00357D6C" w:rsidP="0055752A">
      <w:pPr>
        <w:pStyle w:val="a5"/>
        <w:numPr>
          <w:ilvl w:val="0"/>
          <w:numId w:val="1"/>
        </w:numPr>
        <w:ind w:leftChars="0"/>
      </w:pPr>
      <w:r>
        <w:t>TOPIC Today in Japan, some people say that the drinking age should be lowered to eighteen. Do you think this is a good idea? POINTS ● Business ● Health ● Legal age</w:t>
      </w:r>
    </w:p>
    <w:p w14:paraId="6DF0B1D4" w14:textId="77777777" w:rsidR="0055752A" w:rsidRDefault="0055752A" w:rsidP="0055752A">
      <w:pPr>
        <w:pStyle w:val="a5"/>
        <w:ind w:leftChars="0" w:left="420"/>
      </w:pPr>
    </w:p>
    <w:p w14:paraId="763485D4" w14:textId="77777777" w:rsidR="0055752A" w:rsidRDefault="00357D6C" w:rsidP="0055752A">
      <w:pPr>
        <w:pStyle w:val="a5"/>
        <w:numPr>
          <w:ilvl w:val="0"/>
          <w:numId w:val="1"/>
        </w:numPr>
        <w:ind w:leftChars="0"/>
      </w:pPr>
      <w:r>
        <w:t>TOPIC Some people say that high school students should all study world history. Do you agree with this opinion? POINTS ● Cultural differences ● Economy ● Peace</w:t>
      </w:r>
    </w:p>
    <w:p w14:paraId="57FEFF10" w14:textId="77777777" w:rsidR="0055752A" w:rsidRDefault="0055752A" w:rsidP="0055752A">
      <w:pPr>
        <w:pStyle w:val="a5"/>
      </w:pPr>
    </w:p>
    <w:p w14:paraId="0CB773B2" w14:textId="77777777" w:rsidR="0055752A" w:rsidRDefault="00357D6C" w:rsidP="0055752A">
      <w:pPr>
        <w:pStyle w:val="a5"/>
        <w:numPr>
          <w:ilvl w:val="0"/>
          <w:numId w:val="1"/>
        </w:numPr>
        <w:ind w:leftChars="0"/>
      </w:pPr>
      <w:r>
        <w:t>TOPIC Nowadays, more and more people are at home and teleworking. Do you think the number of these people will increase in the future? POINTS ● Communication ● Infectious disease ● Internet technology</w:t>
      </w:r>
    </w:p>
    <w:p w14:paraId="74DE3AFE" w14:textId="77777777" w:rsidR="0055752A" w:rsidRDefault="0055752A" w:rsidP="0055752A">
      <w:pPr>
        <w:pStyle w:val="a5"/>
      </w:pPr>
    </w:p>
    <w:p w14:paraId="63CA9D2D" w14:textId="77777777" w:rsidR="0055752A" w:rsidRDefault="00357D6C" w:rsidP="0055752A">
      <w:pPr>
        <w:pStyle w:val="a5"/>
        <w:numPr>
          <w:ilvl w:val="0"/>
          <w:numId w:val="1"/>
        </w:numPr>
        <w:ind w:leftChars="0"/>
      </w:pPr>
      <w:r>
        <w:t>TOPIC Some people say that high school students should not bring their smartphones into their schools. Do you agree with this opinion? POINTS ● Convenience ● Education ● School regulations</w:t>
      </w:r>
    </w:p>
    <w:p w14:paraId="6EFCB531" w14:textId="77777777" w:rsidR="0055752A" w:rsidRDefault="0055752A" w:rsidP="0055752A">
      <w:pPr>
        <w:pStyle w:val="a5"/>
      </w:pPr>
    </w:p>
    <w:p w14:paraId="1F75C2A4" w14:textId="77777777" w:rsidR="0055752A" w:rsidRDefault="00357D6C" w:rsidP="0055752A">
      <w:pPr>
        <w:pStyle w:val="a5"/>
        <w:numPr>
          <w:ilvl w:val="0"/>
          <w:numId w:val="1"/>
        </w:numPr>
        <w:ind w:leftChars="0"/>
      </w:pPr>
      <w:r>
        <w:t>TOPIC It is often said that typhoons are more dangerous than ever before. Do you think such typhoons will become common in the future? POINTS ● Modern lifestyles ● Technology ● The environment</w:t>
      </w:r>
    </w:p>
    <w:p w14:paraId="03B8D9A2" w14:textId="77777777" w:rsidR="0055752A" w:rsidRDefault="0055752A" w:rsidP="0055752A">
      <w:pPr>
        <w:pStyle w:val="a5"/>
      </w:pPr>
    </w:p>
    <w:p w14:paraId="4D94C248" w14:textId="77777777" w:rsidR="0055752A" w:rsidRDefault="00357D6C" w:rsidP="0055752A">
      <w:pPr>
        <w:pStyle w:val="a5"/>
        <w:numPr>
          <w:ilvl w:val="0"/>
          <w:numId w:val="1"/>
        </w:numPr>
        <w:ind w:leftChars="0"/>
      </w:pPr>
      <w:r>
        <w:t>TOPIC Today, young people do not show enough respect to elderly people. Do you agree with this opinion? POINTS ● Communication ● Lifestyles ● Parents</w:t>
      </w:r>
    </w:p>
    <w:p w14:paraId="5EEE1E38" w14:textId="77777777" w:rsidR="0055752A" w:rsidRDefault="0055752A" w:rsidP="0055752A">
      <w:pPr>
        <w:pStyle w:val="a5"/>
      </w:pPr>
    </w:p>
    <w:p w14:paraId="60C59DBD" w14:textId="77777777" w:rsidR="0055752A" w:rsidRDefault="00357D6C" w:rsidP="0055752A">
      <w:pPr>
        <w:pStyle w:val="a5"/>
        <w:numPr>
          <w:ilvl w:val="0"/>
          <w:numId w:val="1"/>
        </w:numPr>
        <w:ind w:leftChars="0"/>
      </w:pPr>
      <w:r>
        <w:t>TOPIC Some people say that more hospitals are required to build in Japan. Do you agree with this opinion? POINTS ● Cost ● Infectious disease ● Population</w:t>
      </w:r>
    </w:p>
    <w:p w14:paraId="18414CE1" w14:textId="77777777" w:rsidR="0055752A" w:rsidRDefault="0055752A" w:rsidP="0055752A">
      <w:pPr>
        <w:pStyle w:val="a5"/>
      </w:pPr>
    </w:p>
    <w:p w14:paraId="31257F14" w14:textId="77777777" w:rsidR="0055752A" w:rsidRDefault="00357D6C" w:rsidP="0055752A">
      <w:pPr>
        <w:pStyle w:val="a5"/>
        <w:numPr>
          <w:ilvl w:val="0"/>
          <w:numId w:val="1"/>
        </w:numPr>
        <w:ind w:leftChars="0"/>
      </w:pPr>
      <w:r>
        <w:t>TOPIC Many foreign athletes are now coming and playing in Japan. Do you think such a trend will continue in the future? POINTS ● Economy ● Culture ● Opportunity</w:t>
      </w:r>
    </w:p>
    <w:p w14:paraId="0688EC60" w14:textId="230AF673" w:rsidR="0055752A" w:rsidRDefault="0055752A" w:rsidP="0055752A">
      <w:pPr>
        <w:pStyle w:val="a5"/>
      </w:pPr>
    </w:p>
    <w:p w14:paraId="769D56C4" w14:textId="77777777" w:rsidR="0055752A" w:rsidRDefault="0055752A" w:rsidP="0055752A">
      <w:pPr>
        <w:pStyle w:val="a5"/>
      </w:pPr>
    </w:p>
    <w:p w14:paraId="33EABB13" w14:textId="4F17A483" w:rsidR="0055752A" w:rsidRDefault="00357D6C" w:rsidP="0055752A">
      <w:pPr>
        <w:pStyle w:val="a5"/>
        <w:numPr>
          <w:ilvl w:val="0"/>
          <w:numId w:val="1"/>
        </w:numPr>
        <w:ind w:leftChars="0"/>
      </w:pPr>
      <w:r>
        <w:lastRenderedPageBreak/>
        <w:t xml:space="preserve">TOPIC Nowadays, many Japanese colleges accept scores from </w:t>
      </w:r>
      <w:proofErr w:type="spellStart"/>
      <w:r>
        <w:t>Eiken</w:t>
      </w:r>
      <w:proofErr w:type="spellEnd"/>
      <w:r>
        <w:t xml:space="preserve"> to evaluate your English abilities. Do you think more colleges follow this way? POINTS ● Reliability ● Convenience ● Opportunity</w:t>
      </w:r>
    </w:p>
    <w:p w14:paraId="590F22E9" w14:textId="77777777" w:rsidR="0055752A" w:rsidRDefault="0055752A" w:rsidP="0055752A">
      <w:pPr>
        <w:pStyle w:val="a5"/>
        <w:ind w:leftChars="0" w:left="420"/>
      </w:pPr>
    </w:p>
    <w:p w14:paraId="4AEC6E8D" w14:textId="77777777" w:rsidR="0055752A" w:rsidRDefault="00357D6C" w:rsidP="0055752A">
      <w:pPr>
        <w:pStyle w:val="a5"/>
        <w:numPr>
          <w:ilvl w:val="0"/>
          <w:numId w:val="1"/>
        </w:numPr>
        <w:ind w:leftChars="0"/>
      </w:pPr>
      <w:r>
        <w:t>TOPIC Some people say that the Tokyo Olympic Games are beneficial for people in Japan. Do you agree with this opinion? POINTS ● Business ● Sport ● International relation</w:t>
      </w:r>
    </w:p>
    <w:p w14:paraId="6B59EEBD" w14:textId="77777777" w:rsidR="0055752A" w:rsidRDefault="0055752A" w:rsidP="0055752A">
      <w:pPr>
        <w:pStyle w:val="a5"/>
      </w:pPr>
    </w:p>
    <w:p w14:paraId="61CE67DC" w14:textId="77777777" w:rsidR="0055752A" w:rsidRDefault="00357D6C" w:rsidP="0055752A">
      <w:pPr>
        <w:pStyle w:val="a5"/>
        <w:numPr>
          <w:ilvl w:val="0"/>
          <w:numId w:val="1"/>
        </w:numPr>
        <w:ind w:leftChars="0"/>
      </w:pPr>
      <w:r>
        <w:t>TOPIC Today, there are many security cameras in public places such as shops and stations. Do you think there will be more security cameras in the future? POINTS ● Privacy ● Crime ● Technology</w:t>
      </w:r>
    </w:p>
    <w:p w14:paraId="46734228" w14:textId="77777777" w:rsidR="0055752A" w:rsidRDefault="0055752A" w:rsidP="0055752A">
      <w:pPr>
        <w:pStyle w:val="a5"/>
      </w:pPr>
    </w:p>
    <w:p w14:paraId="10571B1E" w14:textId="77777777" w:rsidR="0055752A" w:rsidRDefault="00357D6C" w:rsidP="0055752A">
      <w:pPr>
        <w:pStyle w:val="a5"/>
        <w:numPr>
          <w:ilvl w:val="0"/>
          <w:numId w:val="1"/>
        </w:numPr>
        <w:ind w:leftChars="0"/>
      </w:pPr>
      <w:r>
        <w:t>TOPIC It is often said that computer games are bad for children. Do you agree with this opinion? POINTS ● Study ● Communication ● Technology</w:t>
      </w:r>
    </w:p>
    <w:p w14:paraId="78B8118E" w14:textId="77777777" w:rsidR="0055752A" w:rsidRDefault="0055752A" w:rsidP="0055752A">
      <w:pPr>
        <w:pStyle w:val="a5"/>
      </w:pPr>
    </w:p>
    <w:p w14:paraId="0E79B7B9" w14:textId="77777777" w:rsidR="0055752A" w:rsidRDefault="0055752A" w:rsidP="0055752A">
      <w:pPr>
        <w:pStyle w:val="a5"/>
        <w:numPr>
          <w:ilvl w:val="0"/>
          <w:numId w:val="1"/>
        </w:numPr>
        <w:ind w:leftChars="0"/>
      </w:pPr>
      <w:r>
        <w:t>TOPIC These days, many Japanese athletes go abroad and play for teams in other countries. Do you think the number of these athletes will increase in the future? POINTS ● Money ● Language ● Challenge</w:t>
      </w:r>
    </w:p>
    <w:p w14:paraId="6E89E668" w14:textId="77777777" w:rsidR="0055752A" w:rsidRDefault="0055752A" w:rsidP="0055752A">
      <w:pPr>
        <w:pStyle w:val="a5"/>
      </w:pPr>
    </w:p>
    <w:p w14:paraId="4FBD2843" w14:textId="77777777" w:rsidR="0055752A" w:rsidRDefault="0055752A" w:rsidP="0055752A">
      <w:pPr>
        <w:pStyle w:val="a5"/>
        <w:numPr>
          <w:ilvl w:val="0"/>
          <w:numId w:val="1"/>
        </w:numPr>
        <w:ind w:leftChars="0"/>
      </w:pPr>
      <w:r>
        <w:t xml:space="preserve">TOPIC Some people say that students should learn other foreign languages in addition to English at school. Do you think this is a good idea? POINTS ● Time ● Communication ● Cost </w:t>
      </w:r>
    </w:p>
    <w:p w14:paraId="26BE7EC3" w14:textId="77777777" w:rsidR="0055752A" w:rsidRDefault="0055752A" w:rsidP="0055752A">
      <w:pPr>
        <w:pStyle w:val="a5"/>
      </w:pPr>
    </w:p>
    <w:p w14:paraId="2976137D" w14:textId="77777777" w:rsidR="008A6F41" w:rsidRDefault="0055752A" w:rsidP="008A6F41">
      <w:pPr>
        <w:pStyle w:val="a5"/>
        <w:numPr>
          <w:ilvl w:val="0"/>
          <w:numId w:val="1"/>
        </w:numPr>
        <w:ind w:leftChars="0"/>
      </w:pPr>
      <w:r>
        <w:t xml:space="preserve">TOPIC These days, some people put solar panels on their houses to produce electricity. Do you think the number of these people will increase in the future? POINTS ● Environment ● Natural resource ● Cost </w:t>
      </w:r>
    </w:p>
    <w:p w14:paraId="31D66D44" w14:textId="77777777" w:rsidR="008A6F41" w:rsidRDefault="008A6F41" w:rsidP="008A6F41">
      <w:pPr>
        <w:pStyle w:val="a5"/>
      </w:pPr>
    </w:p>
    <w:p w14:paraId="7C576AD9" w14:textId="77777777" w:rsidR="008A6F41" w:rsidRDefault="0055752A" w:rsidP="008A6F41">
      <w:pPr>
        <w:pStyle w:val="a5"/>
        <w:numPr>
          <w:ilvl w:val="0"/>
          <w:numId w:val="1"/>
        </w:numPr>
        <w:ind w:leftChars="0"/>
      </w:pPr>
      <w:r>
        <w:t>TOPIC Some people say that people in Japan spend too much time at work. Do you agree with this opinion? POINTS ● Family ● Salary ● Work life balance</w:t>
      </w:r>
    </w:p>
    <w:p w14:paraId="40AAEF78" w14:textId="77777777" w:rsidR="008A6F41" w:rsidRDefault="008A6F41" w:rsidP="008A6F41">
      <w:pPr>
        <w:pStyle w:val="a5"/>
      </w:pPr>
    </w:p>
    <w:p w14:paraId="036E9FCB" w14:textId="2E047709" w:rsidR="0055752A" w:rsidRDefault="0055752A" w:rsidP="008A6F41">
      <w:pPr>
        <w:pStyle w:val="a5"/>
        <w:numPr>
          <w:ilvl w:val="0"/>
          <w:numId w:val="1"/>
        </w:numPr>
        <w:ind w:leftChars="0"/>
      </w:pPr>
      <w:r>
        <w:t xml:space="preserve">TOPIC It is common for people to exchange messages on the Internet. Do you think sending messages on the Internet is better than talking on the phone? POINTS ● Time ● Information technology ● Convenience </w:t>
      </w:r>
    </w:p>
    <w:p w14:paraId="3ABAFB17" w14:textId="323F70EE" w:rsidR="0055752A" w:rsidRDefault="0055752A"/>
    <w:p w14:paraId="242C1F59" w14:textId="42F85332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Style w:val="a3"/>
          <w:rFonts w:ascii="inherit" w:hAnsi="inherit"/>
          <w:color w:val="FF0000"/>
          <w:bdr w:val="none" w:sz="0" w:space="0" w:color="auto" w:frame="1"/>
        </w:rPr>
        <w:t>↓</w:t>
      </w:r>
      <w:r>
        <w:rPr>
          <w:rStyle w:val="a3"/>
          <w:rFonts w:ascii="inherit" w:hAnsi="inherit"/>
          <w:color w:val="FF0000"/>
          <w:bdr w:val="none" w:sz="0" w:space="0" w:color="auto" w:frame="1"/>
        </w:rPr>
        <w:t>過去問も必ず</w:t>
      </w:r>
      <w:r>
        <w:rPr>
          <w:rStyle w:val="a3"/>
          <w:rFonts w:ascii="inherit" w:hAnsi="inherit"/>
          <w:color w:val="FF0000"/>
          <w:bdr w:val="none" w:sz="0" w:space="0" w:color="auto" w:frame="1"/>
        </w:rPr>
        <w:t>TRY</w:t>
      </w:r>
      <w:r>
        <w:rPr>
          <w:rStyle w:val="a3"/>
          <w:rFonts w:ascii="inherit" w:hAnsi="inherit"/>
          <w:color w:val="FF0000"/>
          <w:bdr w:val="none" w:sz="0" w:space="0" w:color="auto" w:frame="1"/>
        </w:rPr>
        <w:t>しておきましょう</w:t>
      </w:r>
      <w:r>
        <w:rPr>
          <w:rFonts w:ascii="Lato" w:hAnsi="Lato"/>
          <w:color w:val="2B2B2B"/>
        </w:rPr>
        <w:br/>
        <w:t>2022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1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</w:r>
      <w:r>
        <w:rPr>
          <w:rFonts w:ascii="Lato" w:hAnsi="Lato"/>
          <w:color w:val="2B2B2B"/>
        </w:rPr>
        <w:lastRenderedPageBreak/>
        <w:t>Some people say that it is necessary for people to go to important historical sites in order to understand history better. Do you agree with this opinion? (POINTS: Experience, Motivation, Technology)</w:t>
      </w:r>
    </w:p>
    <w:p w14:paraId="4BBB5ABE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2021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3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Today in Japan, many buildings and public areas have a lot of lights for decoration, such as the lights used during Christmas. Do you think this is a good idea? (POINTS: Safety, The environment, Tourism)</w:t>
      </w:r>
    </w:p>
    <w:p w14:paraId="6D951AD0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2021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2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It is sometimes said that all people should be able to enter museums for free. Do you agree with this opinion? (POINTS: Donations, Learning environment, Maintenance)</w:t>
      </w:r>
    </w:p>
    <w:p w14:paraId="0C329E11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2021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1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It is often said that restaurants and supermarkets should try to reduce the amount of food that they throw away. Do you agree with this opinion? (POINTS: Cost, Health and safety, The environment)</w:t>
      </w:r>
    </w:p>
    <w:p w14:paraId="0CE6B970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2020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3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Some people say that more apartment buildings should allow pets such as dogs and cats. Do you agree with this opinion? (POINTS: Cleanliness, Lifestyles, Neighbors)</w:t>
      </w:r>
    </w:p>
    <w:p w14:paraId="0A64A734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2020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2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Some people say that young people should spend more time thinking about their future careers. Do you agree with this opinion? (POINTS: Education, Income, Skills)</w:t>
      </w:r>
    </w:p>
    <w:p w14:paraId="526F1B21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2020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1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People around the world live longer lives than they did in the past. Do you think people will live even longer lives in the future? (POINTS: Changing lifestyles, Developing countries, Technology)</w:t>
      </w:r>
    </w:p>
    <w:p w14:paraId="0B70A565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2019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3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Some people prefer to buy food produced in their local area. Do you think more people will buy locally produced food in the future? (POINTS: Local economies, Safety, The environment)</w:t>
      </w:r>
    </w:p>
    <w:p w14:paraId="7B85D673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2019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2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Today, some young people do not want to start working for large companies. Do you think the number of these people will increase in the future? (POINTS: Income, Opportunity, Stress)</w:t>
      </w:r>
    </w:p>
    <w:p w14:paraId="5880F3E9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lastRenderedPageBreak/>
        <w:t>2019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1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Some people say that people today should spend less time using the Internet. Do you agree with this opinion? (POINTS: Communication, Education, Health)</w:t>
      </w:r>
    </w:p>
    <w:p w14:paraId="661A0E7B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2018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3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Some people say that playing sports helps children become better people. Do you agree with this opinion? (POINTS: Health, Personal interests, Teamwork)</w:t>
      </w:r>
    </w:p>
    <w:p w14:paraId="10AA608D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2018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2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Today, some people buy products that are good for the environment. Do you think buying such products will become more common in the future? (POINTS: Changing lifestyles, Cost, Technology)</w:t>
      </w:r>
    </w:p>
    <w:p w14:paraId="7346A8DB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2018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1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Some people say that too much water is wasted in Japan. Do you agree with this opinion? (POINTS: Daily habits, Technology, The environment)</w:t>
      </w:r>
    </w:p>
    <w:p w14:paraId="78C8DD21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2017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3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Some people say that the number of cars in cities should be limited. Do you agree with this idea? (POINTS: Convenience, Public safety, The environment)</w:t>
      </w:r>
    </w:p>
    <w:p w14:paraId="4CD839B1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2017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2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It is often said that people today use too much electricity. Do you agree with this opinion? (POINTS: Convenience, Cost, The environment)</w:t>
      </w:r>
    </w:p>
    <w:p w14:paraId="1E2A1B23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2017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1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Today, more and more young people are starting their own companies. Do you think this is a good idea? (POINTS: Experience, Freedom, Income)</w:t>
      </w:r>
    </w:p>
    <w:p w14:paraId="505FCD67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2016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3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Nowadays, many Japanese people are doing volunteer work. Do you think the number of these people will increase in the future? (POINTS: Community, Experience, Payment)</w:t>
      </w:r>
    </w:p>
    <w:p w14:paraId="0657D165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2016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2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Some farmers grow fruits and vegetables without using chemicals. Do you think more farmers will grow fruits and vegetables in this way? (POINTS: Cost, Health, The environment)</w:t>
      </w:r>
    </w:p>
    <w:p w14:paraId="7208D586" w14:textId="77777777" w:rsidR="0055752A" w:rsidRDefault="0055752A" w:rsidP="0055752A">
      <w:pPr>
        <w:pStyle w:val="Web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2016</w:t>
      </w:r>
      <w:r>
        <w:rPr>
          <w:rFonts w:ascii="Lato" w:hAnsi="Lato"/>
          <w:color w:val="2B2B2B"/>
        </w:rPr>
        <w:t>年度第</w:t>
      </w:r>
      <w:r>
        <w:rPr>
          <w:rFonts w:ascii="Lato" w:hAnsi="Lato"/>
          <w:color w:val="2B2B2B"/>
        </w:rPr>
        <w:t>1</w:t>
      </w:r>
      <w:r>
        <w:rPr>
          <w:rFonts w:ascii="Lato" w:hAnsi="Lato"/>
          <w:color w:val="2B2B2B"/>
        </w:rPr>
        <w:t>回本試験問題</w:t>
      </w:r>
      <w:r>
        <w:rPr>
          <w:rFonts w:ascii="Lato" w:hAnsi="Lato"/>
          <w:color w:val="2B2B2B"/>
        </w:rPr>
        <w:br/>
        <w:t>Today, some companies allow their employees to wear casual clothes like jeans or T-shirts. Do you think the number of such companies will increase in the future? (POINTS: Business culture, Comfort, Fashion)</w:t>
      </w:r>
    </w:p>
    <w:p w14:paraId="46DC308E" w14:textId="77777777" w:rsidR="0055752A" w:rsidRDefault="0055752A"/>
    <w:sectPr w:rsidR="00557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D7FA6"/>
    <w:multiLevelType w:val="hybridMultilevel"/>
    <w:tmpl w:val="BB180C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671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6C"/>
    <w:rsid w:val="00036185"/>
    <w:rsid w:val="002268DC"/>
    <w:rsid w:val="00357D6C"/>
    <w:rsid w:val="0055752A"/>
    <w:rsid w:val="00613002"/>
    <w:rsid w:val="008A6F41"/>
    <w:rsid w:val="00D2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D84C7"/>
  <w15:chartTrackingRefBased/>
  <w15:docId w15:val="{C613E1CA-FE50-4FAB-90EA-9FB80311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7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5752A"/>
    <w:rPr>
      <w:b/>
      <w:bCs/>
    </w:rPr>
  </w:style>
  <w:style w:type="character" w:styleId="a4">
    <w:name w:val="Hyperlink"/>
    <w:basedOn w:val="a0"/>
    <w:uiPriority w:val="99"/>
    <w:semiHidden/>
    <w:unhideWhenUsed/>
    <w:rsid w:val="005575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75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2023-03-10T08:05:00Z</cp:lastPrinted>
  <dcterms:created xsi:type="dcterms:W3CDTF">2022-07-15T07:39:00Z</dcterms:created>
  <dcterms:modified xsi:type="dcterms:W3CDTF">2023-03-10T12:19:00Z</dcterms:modified>
</cp:coreProperties>
</file>