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86602" w14:textId="77777777" w:rsidR="009207D8" w:rsidRPr="009207D8" w:rsidRDefault="009207D8" w:rsidP="009207D8">
      <w:pPr>
        <w:widowControl/>
        <w:pBdr>
          <w:bottom w:val="single" w:sz="6" w:space="8" w:color="CDDEE0"/>
        </w:pBdr>
        <w:shd w:val="clear" w:color="auto" w:fill="F6F9F9"/>
        <w:jc w:val="left"/>
        <w:outlineLvl w:val="1"/>
        <w:rPr>
          <w:rFonts w:ascii="メイリオ" w:eastAsia="メイリオ" w:hAnsi="メイリオ" w:cs="ＭＳ Ｐゴシック"/>
          <w:b/>
          <w:bCs/>
          <w:color w:val="39585B"/>
          <w:kern w:val="0"/>
          <w:sz w:val="22"/>
        </w:rPr>
      </w:pPr>
      <w:r w:rsidRPr="009207D8">
        <w:rPr>
          <w:rFonts w:ascii="メイリオ" w:eastAsia="メイリオ" w:hAnsi="メイリオ" w:cs="ＭＳ Ｐゴシック" w:hint="eastAsia"/>
          <w:b/>
          <w:bCs/>
          <w:color w:val="39585B"/>
          <w:kern w:val="0"/>
          <w:sz w:val="22"/>
        </w:rPr>
        <w:t>頻出表現トップ２４</w:t>
      </w:r>
    </w:p>
    <w:p w14:paraId="49FC2083" w14:textId="4470F5B8" w:rsidR="009207D8" w:rsidRPr="009207D8" w:rsidRDefault="009207D8" w:rsidP="009207D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207D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inline distT="0" distB="0" distL="0" distR="0" wp14:anchorId="23B3CF90" wp14:editId="5267ADC7">
            <wp:extent cx="1447800" cy="1085850"/>
            <wp:effectExtent l="0" t="0" r="0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82B63" w14:textId="77777777" w:rsidR="009207D8" w:rsidRPr="009207D8" w:rsidRDefault="009207D8" w:rsidP="009207D8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A boy is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waiting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for the elevator.</w:t>
      </w:r>
    </w:p>
    <w:p w14:paraId="660A66F3" w14:textId="54853DDF" w:rsidR="009207D8" w:rsidRPr="009207D8" w:rsidRDefault="009207D8" w:rsidP="009207D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207D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inline distT="0" distB="0" distL="0" distR="0" wp14:anchorId="442E8428" wp14:editId="46856F8A">
            <wp:extent cx="1549400" cy="1162050"/>
            <wp:effectExtent l="0" t="0" r="0" b="0"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6" cy="116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8D00A" w14:textId="0814CEC3" w:rsidR="009207D8" w:rsidRPr="001F529A" w:rsidRDefault="009207D8" w:rsidP="001F529A">
      <w:pPr>
        <w:widowControl/>
        <w:shd w:val="clear" w:color="auto" w:fill="FFFFFF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2"/>
        </w:rPr>
      </w:pP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A woman is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taking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off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her jacket.</w:t>
      </w:r>
    </w:p>
    <w:p w14:paraId="188BCCEA" w14:textId="499B9465" w:rsidR="009207D8" w:rsidRPr="009207D8" w:rsidRDefault="009207D8" w:rsidP="009207D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207D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inline distT="0" distB="0" distL="0" distR="0" wp14:anchorId="4790B8E4" wp14:editId="7B7C697F">
            <wp:extent cx="1892300" cy="1419225"/>
            <wp:effectExtent l="0" t="0" r="0" b="9525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0F6E3" w14:textId="77777777" w:rsidR="009207D8" w:rsidRPr="009207D8" w:rsidRDefault="009207D8" w:rsidP="009207D8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A man is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putting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cans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into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a machine.</w:t>
      </w:r>
    </w:p>
    <w:p w14:paraId="1942078B" w14:textId="1FA6AE0B" w:rsidR="009207D8" w:rsidRPr="009207D8" w:rsidRDefault="009207D8" w:rsidP="009207D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207D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inline distT="0" distB="0" distL="0" distR="0" wp14:anchorId="1611CBD0" wp14:editId="0D11AF62">
            <wp:extent cx="1778000" cy="1333500"/>
            <wp:effectExtent l="0" t="0" r="0" b="0"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82AA7" w14:textId="77777777" w:rsidR="009207D8" w:rsidRPr="009207D8" w:rsidRDefault="009207D8" w:rsidP="009207D8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A boy is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listening to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music.</w:t>
      </w:r>
    </w:p>
    <w:p w14:paraId="2BFEFCD4" w14:textId="25537EB8" w:rsidR="009207D8" w:rsidRPr="009207D8" w:rsidRDefault="009207D8" w:rsidP="009207D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207D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lastRenderedPageBreak/>
        <w:drawing>
          <wp:inline distT="0" distB="0" distL="0" distR="0" wp14:anchorId="43C49AE4" wp14:editId="473B308E">
            <wp:extent cx="1657350" cy="1243013"/>
            <wp:effectExtent l="0" t="0" r="0" b="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287" cy="124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62289" w14:textId="77777777" w:rsidR="009207D8" w:rsidRPr="009207D8" w:rsidRDefault="009207D8" w:rsidP="009207D8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A woman is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counting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money.</w:t>
      </w:r>
    </w:p>
    <w:p w14:paraId="5DDCF808" w14:textId="481FF531" w:rsidR="009207D8" w:rsidRPr="009207D8" w:rsidRDefault="009207D8" w:rsidP="009207D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207D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inline distT="0" distB="0" distL="0" distR="0" wp14:anchorId="6876FCBC" wp14:editId="60F42468">
            <wp:extent cx="1428750" cy="1071563"/>
            <wp:effectExtent l="0" t="0" r="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845" cy="108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4433F" w14:textId="77777777" w:rsidR="009207D8" w:rsidRPr="009207D8" w:rsidRDefault="009207D8" w:rsidP="009207D8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A man is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wiping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his glasses.</w:t>
      </w:r>
    </w:p>
    <w:p w14:paraId="61C9C357" w14:textId="25BF80C2" w:rsidR="009207D8" w:rsidRPr="009207D8" w:rsidRDefault="009207D8" w:rsidP="009207D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207D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inline distT="0" distB="0" distL="0" distR="0" wp14:anchorId="37CAA552" wp14:editId="36751CCF">
            <wp:extent cx="1600200" cy="120015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17" cy="120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7B953" w14:textId="77777777" w:rsidR="009207D8" w:rsidRPr="009207D8" w:rsidRDefault="009207D8" w:rsidP="009207D8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A woman is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watering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flowers.</w:t>
      </w:r>
    </w:p>
    <w:p w14:paraId="7249E605" w14:textId="253A726D" w:rsidR="009207D8" w:rsidRPr="009207D8" w:rsidRDefault="009207D8" w:rsidP="009207D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207D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inline distT="0" distB="0" distL="0" distR="0" wp14:anchorId="7434F947" wp14:editId="7A651C4C">
            <wp:extent cx="1476375" cy="1107281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99" cy="111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A3CCA" w14:textId="77777777" w:rsidR="009207D8" w:rsidRPr="009207D8" w:rsidRDefault="009207D8" w:rsidP="009207D8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A man is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washing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his hands.</w:t>
      </w:r>
    </w:p>
    <w:p w14:paraId="0D003CD2" w14:textId="0A2B3A9D" w:rsidR="009207D8" w:rsidRPr="009207D8" w:rsidRDefault="009207D8" w:rsidP="009207D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207D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inline distT="0" distB="0" distL="0" distR="0" wp14:anchorId="2F4C055E" wp14:editId="5447CEB8">
            <wp:extent cx="1600200" cy="1200150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05" cy="120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A04F3" w14:textId="77777777" w:rsidR="009207D8" w:rsidRPr="009207D8" w:rsidRDefault="009207D8" w:rsidP="009207D8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lastRenderedPageBreak/>
        <w:t>A girl is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using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a computer.</w:t>
      </w:r>
    </w:p>
    <w:p w14:paraId="77589685" w14:textId="65A681F1" w:rsidR="009207D8" w:rsidRPr="009207D8" w:rsidRDefault="009207D8" w:rsidP="009207D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207D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inline distT="0" distB="0" distL="0" distR="0" wp14:anchorId="1276A245" wp14:editId="08D0D14F">
            <wp:extent cx="1612900" cy="1209675"/>
            <wp:effectExtent l="0" t="0" r="6350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848" cy="121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5B82A8" w14:textId="33D360ED" w:rsidR="009207D8" w:rsidRPr="001F529A" w:rsidRDefault="009207D8" w:rsidP="001F529A">
      <w:pPr>
        <w:widowControl/>
        <w:shd w:val="clear" w:color="auto" w:fill="FFFFFF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22"/>
        </w:rPr>
      </w:pP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A boy is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throwing away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a can.</w:t>
      </w:r>
    </w:p>
    <w:p w14:paraId="60B044FD" w14:textId="5DFFF305" w:rsidR="009207D8" w:rsidRPr="009207D8" w:rsidRDefault="009207D8" w:rsidP="009207D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207D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inline distT="0" distB="0" distL="0" distR="0" wp14:anchorId="6C3BF09A" wp14:editId="3E66CAA4">
            <wp:extent cx="1727200" cy="1295400"/>
            <wp:effectExtent l="0" t="0" r="635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17" cy="129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39592" w14:textId="77777777" w:rsidR="009207D8" w:rsidRPr="009207D8" w:rsidRDefault="009207D8" w:rsidP="009207D8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A woman is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planting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flowers.</w:t>
      </w:r>
    </w:p>
    <w:p w14:paraId="0D7EF31C" w14:textId="4DE42314" w:rsidR="009207D8" w:rsidRPr="009207D8" w:rsidRDefault="009207D8" w:rsidP="009207D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207D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inline distT="0" distB="0" distL="0" distR="0" wp14:anchorId="528A4558" wp14:editId="7D8FEFB6">
            <wp:extent cx="1828800" cy="1371600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1430D" w14:textId="77777777" w:rsidR="009207D8" w:rsidRPr="009207D8" w:rsidRDefault="009207D8" w:rsidP="009207D8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A man is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picking up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trash.</w:t>
      </w:r>
    </w:p>
    <w:p w14:paraId="2B0ED685" w14:textId="54002FB7" w:rsidR="009207D8" w:rsidRPr="009207D8" w:rsidRDefault="009207D8" w:rsidP="009207D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207D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inline distT="0" distB="0" distL="0" distR="0" wp14:anchorId="1D93357C" wp14:editId="34DF6745">
            <wp:extent cx="1866900" cy="1400175"/>
            <wp:effectExtent l="0" t="0" r="0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87777" w14:textId="77777777" w:rsidR="009207D8" w:rsidRPr="009207D8" w:rsidRDefault="009207D8" w:rsidP="009207D8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A man is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cleaning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the floor.</w:t>
      </w:r>
    </w:p>
    <w:p w14:paraId="56C057DC" w14:textId="00447108" w:rsidR="009207D8" w:rsidRPr="009207D8" w:rsidRDefault="009207D8" w:rsidP="009207D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207D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lastRenderedPageBreak/>
        <w:drawing>
          <wp:inline distT="0" distB="0" distL="0" distR="0" wp14:anchorId="33779AD5" wp14:editId="23BC802E">
            <wp:extent cx="1549400" cy="116205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77262" w14:textId="77777777" w:rsidR="009207D8" w:rsidRPr="009207D8" w:rsidRDefault="009207D8" w:rsidP="009207D8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A woman is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wrapping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a box.</w:t>
      </w:r>
    </w:p>
    <w:p w14:paraId="4982EEC7" w14:textId="7BA51E1D" w:rsidR="009207D8" w:rsidRPr="009207D8" w:rsidRDefault="009207D8" w:rsidP="009207D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207D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inline distT="0" distB="0" distL="0" distR="0" wp14:anchorId="0E7BAD7B" wp14:editId="5D1BA53C">
            <wp:extent cx="1790700" cy="1343025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116" cy="134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F329E" w14:textId="77777777" w:rsidR="009207D8" w:rsidRPr="009207D8" w:rsidRDefault="009207D8" w:rsidP="009207D8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A girl is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talking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on the phone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.</w:t>
      </w:r>
    </w:p>
    <w:p w14:paraId="6ACA7383" w14:textId="03121842" w:rsidR="009207D8" w:rsidRPr="009207D8" w:rsidRDefault="009207D8" w:rsidP="009207D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207D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inline distT="0" distB="0" distL="0" distR="0" wp14:anchorId="39BB01D4" wp14:editId="54279705">
            <wp:extent cx="1854200" cy="139065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BE62DF" w14:textId="77777777" w:rsidR="009207D8" w:rsidRPr="009207D8" w:rsidRDefault="009207D8" w:rsidP="009207D8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Two men are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shaking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hands.</w:t>
      </w:r>
    </w:p>
    <w:p w14:paraId="686D05F9" w14:textId="2FCB9225" w:rsidR="009207D8" w:rsidRPr="009207D8" w:rsidRDefault="009207D8" w:rsidP="009207D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207D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inline distT="0" distB="0" distL="0" distR="0" wp14:anchorId="5641FA0E" wp14:editId="147AA7C2">
            <wp:extent cx="1701800" cy="127635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AFF6B" w14:textId="77777777" w:rsidR="009207D8" w:rsidRPr="009207D8" w:rsidRDefault="009207D8" w:rsidP="009207D8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A woman is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reading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a book.</w:t>
      </w:r>
    </w:p>
    <w:p w14:paraId="4A4FB788" w14:textId="5291CF7E" w:rsidR="009207D8" w:rsidRPr="009207D8" w:rsidRDefault="009207D8" w:rsidP="009207D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207D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lastRenderedPageBreak/>
        <w:drawing>
          <wp:inline distT="0" distB="0" distL="0" distR="0" wp14:anchorId="3C22D556" wp14:editId="14158E0A">
            <wp:extent cx="1803400" cy="1352550"/>
            <wp:effectExtent l="0" t="0" r="635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40BF3C" w14:textId="77777777" w:rsidR="009207D8" w:rsidRPr="009207D8" w:rsidRDefault="009207D8" w:rsidP="009207D8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A man is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pouring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some juice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into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a glass.</w:t>
      </w:r>
    </w:p>
    <w:p w14:paraId="5B32CA5E" w14:textId="788E34E5" w:rsidR="009207D8" w:rsidRPr="009207D8" w:rsidRDefault="009207D8" w:rsidP="009207D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207D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inline distT="0" distB="0" distL="0" distR="0" wp14:anchorId="1F5F0D73" wp14:editId="3E67095E">
            <wp:extent cx="1638300" cy="1228725"/>
            <wp:effectExtent l="0" t="0" r="0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A5AE7" w14:textId="77777777" w:rsidR="009207D8" w:rsidRPr="009207D8" w:rsidRDefault="009207D8" w:rsidP="009207D8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A man is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fixing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a door.</w:t>
      </w:r>
    </w:p>
    <w:p w14:paraId="3674EE82" w14:textId="216E4A6F" w:rsidR="009207D8" w:rsidRPr="009207D8" w:rsidRDefault="009207D8" w:rsidP="009207D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207D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inline distT="0" distB="0" distL="0" distR="0" wp14:anchorId="1C93BA03" wp14:editId="2B5628A5">
            <wp:extent cx="1943100" cy="145732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EC5AC" w14:textId="77777777" w:rsidR="009207D8" w:rsidRPr="009207D8" w:rsidRDefault="009207D8" w:rsidP="009207D8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A man is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closing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a curtain.</w:t>
      </w:r>
    </w:p>
    <w:p w14:paraId="5E1EC218" w14:textId="452793F8" w:rsidR="009207D8" w:rsidRPr="009207D8" w:rsidRDefault="009207D8" w:rsidP="009207D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207D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inline distT="0" distB="0" distL="0" distR="0" wp14:anchorId="6A53D8A2" wp14:editId="3B162F2D">
            <wp:extent cx="1981200" cy="14859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8EC55" w14:textId="77777777" w:rsidR="009207D8" w:rsidRPr="009207D8" w:rsidRDefault="009207D8" w:rsidP="009207D8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A woman is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taking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something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out of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her bag.</w:t>
      </w:r>
    </w:p>
    <w:p w14:paraId="77599E7A" w14:textId="200A2C12" w:rsidR="009207D8" w:rsidRPr="009207D8" w:rsidRDefault="009207D8" w:rsidP="009207D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207D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lastRenderedPageBreak/>
        <w:drawing>
          <wp:inline distT="0" distB="0" distL="0" distR="0" wp14:anchorId="2DAAACFF" wp14:editId="77DA2300">
            <wp:extent cx="1651000" cy="1238250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395" cy="123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1A1C9" w14:textId="77777777" w:rsidR="009207D8" w:rsidRPr="009207D8" w:rsidRDefault="009207D8" w:rsidP="009207D8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A woman is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putting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something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into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her bag.</w:t>
      </w:r>
    </w:p>
    <w:p w14:paraId="4B5A108B" w14:textId="0545BDCE" w:rsidR="009207D8" w:rsidRPr="009207D8" w:rsidRDefault="009207D8" w:rsidP="009207D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207D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inline distT="0" distB="0" distL="0" distR="0" wp14:anchorId="07BB8CEE" wp14:editId="214FF640">
            <wp:extent cx="1816100" cy="13620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243" cy="136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97BA3" w14:textId="77777777" w:rsidR="009207D8" w:rsidRPr="009207D8" w:rsidRDefault="009207D8" w:rsidP="009207D8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A man is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lifting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a box.</w:t>
      </w:r>
    </w:p>
    <w:p w14:paraId="44815855" w14:textId="76A177C9" w:rsidR="009207D8" w:rsidRPr="009207D8" w:rsidRDefault="009207D8" w:rsidP="009207D8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9207D8">
        <w:rPr>
          <w:rFonts w:ascii="ＭＳ Ｐゴシック" w:eastAsia="ＭＳ Ｐゴシック" w:hAnsi="ＭＳ Ｐゴシック" w:cs="ＭＳ Ｐゴシック"/>
          <w:noProof/>
          <w:kern w:val="0"/>
          <w:sz w:val="22"/>
        </w:rPr>
        <w:drawing>
          <wp:inline distT="0" distB="0" distL="0" distR="0" wp14:anchorId="411A3537" wp14:editId="3299E760">
            <wp:extent cx="1803400" cy="135255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71" cy="135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69BFB" w14:textId="77777777" w:rsidR="009207D8" w:rsidRPr="009207D8" w:rsidRDefault="009207D8" w:rsidP="009207D8">
      <w:pPr>
        <w:widowControl/>
        <w:shd w:val="clear" w:color="auto" w:fill="FFFFFF"/>
        <w:jc w:val="left"/>
        <w:rPr>
          <w:rFonts w:ascii="メイリオ" w:eastAsia="メイリオ" w:hAnsi="メイリオ" w:cs="ＭＳ Ｐゴシック"/>
          <w:color w:val="333333"/>
          <w:kern w:val="0"/>
          <w:sz w:val="22"/>
        </w:rPr>
      </w:pP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A man is </w:t>
      </w:r>
      <w:r w:rsidRPr="009207D8">
        <w:rPr>
          <w:rFonts w:ascii="メイリオ" w:eastAsia="メイリオ" w:hAnsi="メイリオ" w:cs="ＭＳ Ｐゴシック" w:hint="eastAsia"/>
          <w:b/>
          <w:bCs/>
          <w:color w:val="E60033"/>
          <w:kern w:val="0"/>
          <w:sz w:val="22"/>
        </w:rPr>
        <w:t>carrying</w:t>
      </w:r>
      <w:r w:rsidRPr="009207D8">
        <w:rPr>
          <w:rFonts w:ascii="メイリオ" w:eastAsia="メイリオ" w:hAnsi="メイリオ" w:cs="ＭＳ Ｐゴシック" w:hint="eastAsia"/>
          <w:color w:val="333333"/>
          <w:kern w:val="0"/>
          <w:sz w:val="22"/>
        </w:rPr>
        <w:t> a box.</w:t>
      </w:r>
    </w:p>
    <w:p w14:paraId="11D6C41B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man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buying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a ticket. (something)</w:t>
      </w:r>
    </w:p>
    <w:p w14:paraId="772DF827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woman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choosing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a bag.</w:t>
      </w:r>
    </w:p>
    <w:p w14:paraId="3995F7CA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man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cleaning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a window.</w:t>
      </w:r>
    </w:p>
    <w:p w14:paraId="494FD188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man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closing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/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opening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his umbrella.</w:t>
      </w:r>
    </w:p>
    <w:p w14:paraId="16261D62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woman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cooking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.</w:t>
      </w:r>
    </w:p>
    <w:p w14:paraId="4F41FD4F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boy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cutting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a piece of paper.</w:t>
      </w:r>
    </w:p>
    <w:p w14:paraId="319FAF32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lastRenderedPageBreak/>
        <w:t>A man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cutting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cake.</w:t>
      </w:r>
    </w:p>
    <w:p w14:paraId="5610CF6E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girl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drawing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a picture.</w:t>
      </w:r>
    </w:p>
    <w:p w14:paraId="5DF286A0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girl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eating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a sandwich.</w:t>
      </w:r>
    </w:p>
    <w:p w14:paraId="3C2395E5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boy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getting off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a bus.</w:t>
      </w:r>
    </w:p>
    <w:p w14:paraId="3C3A5001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woman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holding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a baby.</w:t>
      </w:r>
    </w:p>
    <w:p w14:paraId="241BF9BA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girl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looking at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a map.</w:t>
      </w:r>
    </w:p>
    <w:p w14:paraId="6048135C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woman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pushing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a cart.</w:t>
      </w:r>
    </w:p>
    <w:p w14:paraId="481B9281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woman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pulling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a cart.</w:t>
      </w:r>
    </w:p>
    <w:p w14:paraId="64D02FC9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man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putting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a poster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on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the wall.</w:t>
      </w:r>
    </w:p>
    <w:p w14:paraId="21C61274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boy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running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.</w:t>
      </w:r>
    </w:p>
    <w:p w14:paraId="46BEBD37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woman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taking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a book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from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the shelf.</w:t>
      </w:r>
    </w:p>
    <w:p w14:paraId="1E6DAEFD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man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walking up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the stairs.</w:t>
      </w:r>
    </w:p>
    <w:p w14:paraId="70DEE8BD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girl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walking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a dog.</w:t>
      </w:r>
    </w:p>
    <w:p w14:paraId="329389C8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Two women are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waving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to each other.</w:t>
      </w:r>
    </w:p>
    <w:p w14:paraId="61197F84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man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writing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something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on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the blackboard.</w:t>
      </w:r>
    </w:p>
    <w:p w14:paraId="2A3DDE32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man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brushing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a horse.</w:t>
      </w:r>
    </w:p>
    <w:p w14:paraId="2281E594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girl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checking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the timetable.</w:t>
      </w:r>
    </w:p>
    <w:p w14:paraId="6C512831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woman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doing exercise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.</w:t>
      </w:r>
    </w:p>
    <w:p w14:paraId="007FE04F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lastRenderedPageBreak/>
        <w:t>A boy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feeding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birds.</w:t>
      </w:r>
    </w:p>
    <w:p w14:paraId="44CCD798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woman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getting into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a car / a taxi.</w:t>
      </w:r>
    </w:p>
    <w:p w14:paraId="0177B219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man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getting out of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his car.</w:t>
      </w:r>
    </w:p>
    <w:p w14:paraId="67F819C9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man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painting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a wall.</w:t>
      </w:r>
    </w:p>
    <w:p w14:paraId="34021069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man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parking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his bicycle.</w:t>
      </w:r>
    </w:p>
    <w:p w14:paraId="4E3C49A9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man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playing a video game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.</w:t>
      </w:r>
    </w:p>
    <w:p w14:paraId="79E2B71A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Two boys are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playing soccer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.</w:t>
      </w:r>
    </w:p>
    <w:p w14:paraId="09975111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girl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pushing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a bicycle.</w:t>
      </w:r>
    </w:p>
    <w:p w14:paraId="0D0DACF4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woman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putting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some flowers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on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the shelf.</w:t>
      </w:r>
    </w:p>
    <w:p w14:paraId="60B0D3D2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woman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putting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on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sunglasses.</w:t>
      </w:r>
    </w:p>
    <w:p w14:paraId="7ABB0E8E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woman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riding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a bicycle.</w:t>
      </w:r>
    </w:p>
    <w:p w14:paraId="752A53AC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girl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running after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a dog.</w:t>
      </w:r>
    </w:p>
    <w:p w14:paraId="73D8D183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woman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setting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the table.</w:t>
      </w:r>
    </w:p>
    <w:p w14:paraId="5FEA7B4F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boy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taking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a picture.</w:t>
      </w:r>
    </w:p>
    <w:p w14:paraId="4189751E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boy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turning on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/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off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the TV.</w:t>
      </w:r>
    </w:p>
    <w:p w14:paraId="515EDD8F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girl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watching a DVD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/ a movie / TV.</w:t>
      </w:r>
    </w:p>
    <w:p w14:paraId="3F6692BD" w14:textId="77777777" w:rsidR="00431984" w:rsidRDefault="00431984" w:rsidP="00431984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7"/>
          <w:szCs w:val="27"/>
        </w:rPr>
      </w:pPr>
      <w:r>
        <w:rPr>
          <w:rFonts w:ascii="メイリオ" w:eastAsia="メイリオ" w:hAnsi="メイリオ" w:hint="eastAsia"/>
          <w:color w:val="333333"/>
          <w:sz w:val="27"/>
          <w:szCs w:val="27"/>
        </w:rPr>
        <w:t>A woman is </w:t>
      </w:r>
      <w:r>
        <w:rPr>
          <w:rStyle w:val="bold-red"/>
          <w:rFonts w:ascii="メイリオ" w:eastAsia="メイリオ" w:hAnsi="メイリオ" w:hint="eastAsia"/>
          <w:b/>
          <w:bCs/>
          <w:color w:val="E60033"/>
          <w:sz w:val="27"/>
          <w:szCs w:val="27"/>
        </w:rPr>
        <w:t>waving</w:t>
      </w:r>
      <w:r>
        <w:rPr>
          <w:rFonts w:ascii="メイリオ" w:eastAsia="メイリオ" w:hAnsi="メイリオ" w:hint="eastAsia"/>
          <w:color w:val="333333"/>
          <w:sz w:val="27"/>
          <w:szCs w:val="27"/>
        </w:rPr>
        <w:t> a flag.</w:t>
      </w:r>
    </w:p>
    <w:p w14:paraId="64951839" w14:textId="77777777" w:rsidR="001E7101" w:rsidRPr="00431984" w:rsidRDefault="001E7101">
      <w:pPr>
        <w:rPr>
          <w:sz w:val="22"/>
        </w:rPr>
      </w:pPr>
    </w:p>
    <w:sectPr w:rsidR="001E7101" w:rsidRPr="004319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7D8"/>
    <w:rsid w:val="001E7101"/>
    <w:rsid w:val="001F529A"/>
    <w:rsid w:val="002A030C"/>
    <w:rsid w:val="00431984"/>
    <w:rsid w:val="009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F690F6"/>
  <w15:chartTrackingRefBased/>
  <w15:docId w15:val="{E9163F1F-2F94-4591-BFB9-71803D63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9207D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9207D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9207D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40">
    <w:name w:val="見出し 4 (文字)"/>
    <w:basedOn w:val="a0"/>
    <w:link w:val="4"/>
    <w:uiPriority w:val="9"/>
    <w:rsid w:val="009207D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207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z-24px">
    <w:name w:val="fz-24px"/>
    <w:basedOn w:val="a0"/>
    <w:rsid w:val="009207D8"/>
  </w:style>
  <w:style w:type="character" w:customStyle="1" w:styleId="bold-red">
    <w:name w:val="bold-red"/>
    <w:basedOn w:val="a0"/>
    <w:rsid w:val="0092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ido satsuki</dc:creator>
  <cp:keywords/>
  <dc:description/>
  <cp:lastModifiedBy>ido satsuki</cp:lastModifiedBy>
  <cp:revision>4</cp:revision>
  <cp:lastPrinted>2021-02-18T10:24:00Z</cp:lastPrinted>
  <dcterms:created xsi:type="dcterms:W3CDTF">2021-02-16T11:03:00Z</dcterms:created>
  <dcterms:modified xsi:type="dcterms:W3CDTF">2021-02-18T10:25:00Z</dcterms:modified>
</cp:coreProperties>
</file>